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9C" w:rsidRPr="000F0820" w:rsidRDefault="002C4FAF" w:rsidP="002C4F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04850" cy="1085850"/>
            <wp:effectExtent l="19050" t="0" r="0" b="0"/>
            <wp:wrapNone/>
            <wp:docPr id="25" name="obrázek 25" descr="https://i.pinimg.com/564x/3e/02/d6/3e02d6b17d6fb5eb140d4b5a560dd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3e/02/d6/3e02d6b17d6fb5eb140d4b5a560dd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6D179C" w:rsidRPr="000F0820">
        <w:rPr>
          <w:rFonts w:ascii="Times New Roman" w:hAnsi="Times New Roman" w:cs="Times New Roman"/>
          <w:b/>
          <w:sz w:val="32"/>
          <w:szCs w:val="32"/>
        </w:rPr>
        <w:t>Mateřská škola Šikulka</w:t>
      </w:r>
    </w:p>
    <w:p w:rsidR="006D179C" w:rsidRDefault="002C4FAF" w:rsidP="006D17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255332</wp:posOffset>
            </wp:positionV>
            <wp:extent cx="2366010" cy="1760793"/>
            <wp:effectExtent l="19050" t="0" r="0" b="0"/>
            <wp:wrapNone/>
            <wp:docPr id="2" name="obrázek 19" descr="https://i.pinimg.com/564x/01/b4/3b/01b43bc5869fb490f044f20868b8b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01/b4/3b/01b43bc5869fb490f044f20868b8b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76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79C" w:rsidRPr="00CE0FF8">
        <w:rPr>
          <w:rFonts w:ascii="Times New Roman" w:hAnsi="Times New Roman" w:cs="Times New Roman"/>
          <w:b/>
          <w:sz w:val="28"/>
          <w:szCs w:val="28"/>
        </w:rPr>
        <w:t>PŘEHLED VÝCHOVNĚ VZDĚLÁVACÍ PRÁCE</w:t>
      </w:r>
    </w:p>
    <w:p w:rsidR="006D179C" w:rsidRPr="00CE0FF8" w:rsidRDefault="006D179C" w:rsidP="006D179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FF8">
        <w:rPr>
          <w:rFonts w:ascii="Times New Roman" w:hAnsi="Times New Roman" w:cs="Times New Roman"/>
          <w:b/>
          <w:sz w:val="24"/>
          <w:szCs w:val="24"/>
        </w:rPr>
        <w:t>Třída : MEDVÍĎATA</w:t>
      </w:r>
      <w:proofErr w:type="gramEnd"/>
    </w:p>
    <w:p w:rsidR="006D179C" w:rsidRPr="00CE0FF8" w:rsidRDefault="006D179C" w:rsidP="006D179C">
      <w:pPr>
        <w:spacing w:line="240" w:lineRule="auto"/>
        <w:ind w:firstLine="11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0FF8">
        <w:rPr>
          <w:rFonts w:ascii="Times New Roman" w:hAnsi="Times New Roman" w:cs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 w:cs="Times New Roman"/>
          <w:sz w:val="24"/>
          <w:szCs w:val="24"/>
          <w:u w:val="single"/>
        </w:rPr>
        <w:t>KOUZELNÁ ŠKOLKA</w:t>
      </w:r>
      <w:r w:rsidR="002C4FAF" w:rsidRPr="002C4FAF">
        <w:rPr>
          <w:noProof/>
          <w:lang w:eastAsia="cs-CZ"/>
        </w:rPr>
        <w:t xml:space="preserve"> </w:t>
      </w:r>
    </w:p>
    <w:p w:rsidR="006D179C" w:rsidRDefault="006D179C" w:rsidP="006D179C">
      <w:pPr>
        <w:spacing w:line="240" w:lineRule="auto"/>
        <w:ind w:firstLine="11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0FF8">
        <w:rPr>
          <w:rFonts w:ascii="Times New Roman" w:hAnsi="Times New Roman" w:cs="Times New Roman"/>
          <w:sz w:val="24"/>
          <w:szCs w:val="24"/>
          <w:u w:val="single"/>
        </w:rPr>
        <w:t xml:space="preserve">PODTÉMA:  </w:t>
      </w:r>
      <w:r>
        <w:rPr>
          <w:rFonts w:ascii="Times New Roman" w:hAnsi="Times New Roman" w:cs="Times New Roman"/>
          <w:sz w:val="24"/>
          <w:szCs w:val="24"/>
          <w:u w:val="single"/>
        </w:rPr>
        <w:t>MARTIN JEDE</w:t>
      </w:r>
    </w:p>
    <w:p w:rsidR="006D179C" w:rsidRDefault="006D179C" w:rsidP="006D179C">
      <w:pPr>
        <w:spacing w:line="240" w:lineRule="auto"/>
        <w:ind w:firstLine="113"/>
        <w:rPr>
          <w:noProof/>
          <w:lang w:eastAsia="cs-CZ"/>
        </w:rPr>
      </w:pPr>
    </w:p>
    <w:p w:rsidR="006D179C" w:rsidRDefault="006D179C" w:rsidP="006D179C">
      <w:pPr>
        <w:spacing w:line="240" w:lineRule="auto"/>
        <w:ind w:left="473"/>
        <w:rPr>
          <w:rFonts w:ascii="Times New Roman" w:hAnsi="Times New Roman" w:cs="Times New Roman"/>
          <w:b/>
          <w:sz w:val="28"/>
          <w:szCs w:val="28"/>
        </w:rPr>
      </w:pPr>
      <w:r w:rsidRPr="006D179C">
        <w:rPr>
          <w:rFonts w:ascii="Times New Roman" w:hAnsi="Times New Roman" w:cs="Times New Roman"/>
          <w:b/>
          <w:sz w:val="28"/>
          <w:szCs w:val="28"/>
        </w:rPr>
        <w:t xml:space="preserve">CÍL: </w:t>
      </w:r>
    </w:p>
    <w:p w:rsidR="006D179C" w:rsidRDefault="00206842" w:rsidP="006D179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842">
        <w:rPr>
          <w:rFonts w:ascii="Times New Roman" w:hAnsi="Times New Roman" w:cs="Times New Roman"/>
          <w:sz w:val="24"/>
          <w:szCs w:val="24"/>
        </w:rPr>
        <w:t>Seznámit děti s tradicí sv. Martin</w:t>
      </w:r>
    </w:p>
    <w:p w:rsidR="00206842" w:rsidRDefault="00206842" w:rsidP="006D179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Posilovat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chování ve vztahu k ostatním lidem, pomáhat druhým</w:t>
      </w:r>
    </w:p>
    <w:p w:rsidR="00206842" w:rsidRDefault="00206842" w:rsidP="006D179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psychickou i fyzickou zdatnost</w:t>
      </w:r>
    </w:p>
    <w:p w:rsidR="00206842" w:rsidRDefault="00206842" w:rsidP="006D179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řečové schopnosti</w:t>
      </w:r>
    </w:p>
    <w:p w:rsidR="00206842" w:rsidRDefault="00206842" w:rsidP="00206842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206842" w:rsidRPr="00206842" w:rsidRDefault="00206842" w:rsidP="00206842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6D179C" w:rsidRPr="006D179C" w:rsidRDefault="006D179C" w:rsidP="006D179C">
      <w:pPr>
        <w:pStyle w:val="Odstavecseseznamem"/>
        <w:spacing w:line="240" w:lineRule="auto"/>
        <w:ind w:left="535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6842" w:rsidRDefault="00206842" w:rsidP="00206842">
      <w:pPr>
        <w:spacing w:line="240" w:lineRule="auto"/>
        <w:ind w:firstLine="11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OBSAH :</w:t>
      </w:r>
      <w:proofErr w:type="gramEnd"/>
    </w:p>
    <w:p w:rsidR="00206842" w:rsidRDefault="00206842" w:rsidP="00206842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842">
        <w:rPr>
          <w:rFonts w:ascii="Times New Roman" w:hAnsi="Times New Roman" w:cs="Times New Roman"/>
          <w:sz w:val="24"/>
          <w:szCs w:val="24"/>
        </w:rPr>
        <w:t>Společně si vyprávíme o sv. Martinovi</w:t>
      </w:r>
      <w:r>
        <w:rPr>
          <w:rFonts w:ascii="Times New Roman" w:hAnsi="Times New Roman" w:cs="Times New Roman"/>
          <w:sz w:val="24"/>
          <w:szCs w:val="24"/>
        </w:rPr>
        <w:t xml:space="preserve">, seznamujeme se s jeho tradicemi a zvyky, </w:t>
      </w:r>
    </w:p>
    <w:p w:rsidR="00206842" w:rsidRDefault="00206842" w:rsidP="00206842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Sledujeme  změny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počasí – opakujeme roční období</w:t>
      </w:r>
    </w:p>
    <w:p w:rsidR="00206842" w:rsidRDefault="00206842" w:rsidP="00206842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Procvičujeme správné držení těla, trénujeme běh, hod horním obloukem, chytání míče</w:t>
      </w:r>
    </w:p>
    <w:p w:rsidR="00206842" w:rsidRDefault="00206842" w:rsidP="00206842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Pracujeme s barvami, procvičujeme stříhání</w:t>
      </w:r>
    </w:p>
    <w:p w:rsidR="00206842" w:rsidRDefault="00AA613A" w:rsidP="00206842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Učíme se koledy a písničky o čertech, procvičujeme básničky</w:t>
      </w: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Čertí polka, Co dělají čerti v pekle, Mikuláši, Mikuláši, Andělské čarování, Já jsem malý čertíček, </w:t>
      </w: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AA613A" w:rsidP="002C4FAF">
      <w:pPr>
        <w:pStyle w:val="Odstavecseseznamem"/>
        <w:spacing w:line="240" w:lineRule="auto"/>
        <w:ind w:left="1530"/>
        <w:jc w:val="right"/>
        <w:rPr>
          <w:rFonts w:ascii="Times New Roman" w:hAnsi="Times New Roman" w:cs="Times New Roman"/>
          <w:sz w:val="24"/>
          <w:szCs w:val="24"/>
        </w:rPr>
      </w:pPr>
    </w:p>
    <w:p w:rsidR="00AA613A" w:rsidRDefault="002C4FAF" w:rsidP="002C4FAF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2C4FAF">
        <w:t xml:space="preserve"> </w:t>
      </w:r>
      <w:r>
        <w:rPr>
          <w:noProof/>
          <w:lang w:eastAsia="cs-CZ"/>
        </w:rPr>
        <w:drawing>
          <wp:inline distT="0" distB="0" distL="0" distR="0">
            <wp:extent cx="4200525" cy="2333625"/>
            <wp:effectExtent l="19050" t="0" r="9525" b="0"/>
            <wp:docPr id="22" name="obrázek 22" descr="https://i.pinimg.com/564x/69/8e/59/698e5978d08727905071f220c2fb17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69/8e/59/698e5978d08727905071f220c2fb17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2C4FAF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2C4FA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62575" cy="7591425"/>
            <wp:effectExtent l="19050" t="0" r="9525" b="0"/>
            <wp:docPr id="3" name="obrázek 7" descr="https://i.pinimg.com/564x/51/1b/14/511b146601b3c05abdb67f4c2b6e4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1/1b/14/511b146601b3c05abdb67f4c2b6e4d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AA613A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372100" cy="7591425"/>
            <wp:effectExtent l="19050" t="0" r="0" b="0"/>
            <wp:docPr id="1" name="obrázek 1" descr="https://i.pinimg.com/564x/fa/4a/c6/fa4ac6681b5aecf045cd09026dd76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a/4a/c6/fa4ac6681b5aecf045cd09026dd763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3A" w:rsidRPr="00206842" w:rsidRDefault="00AA613A" w:rsidP="00AA613A">
      <w:pPr>
        <w:pStyle w:val="Odstavecseseznamem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821DC9" w:rsidRDefault="00821DC9"/>
    <w:p w:rsidR="00AA613A" w:rsidRDefault="00AA613A">
      <w:r>
        <w:rPr>
          <w:noProof/>
          <w:lang w:eastAsia="cs-CZ"/>
        </w:rPr>
        <w:lastRenderedPageBreak/>
        <w:drawing>
          <wp:inline distT="0" distB="0" distL="0" distR="0">
            <wp:extent cx="5143500" cy="9144000"/>
            <wp:effectExtent l="19050" t="0" r="0" b="0"/>
            <wp:docPr id="4" name="obrázek 4" descr="https://i.pinimg.com/564x/1f/1f/be/1f1fbe3af800c746802f50f2804a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f/1f/be/1f1fbe3af800c746802f50f2804a4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3A" w:rsidRDefault="00AA613A"/>
    <w:p w:rsidR="00AA613A" w:rsidRDefault="00AA613A"/>
    <w:p w:rsidR="00AA613A" w:rsidRDefault="00AA613A">
      <w:r>
        <w:rPr>
          <w:noProof/>
          <w:lang w:eastAsia="cs-CZ"/>
        </w:rPr>
        <w:drawing>
          <wp:inline distT="0" distB="0" distL="0" distR="0">
            <wp:extent cx="4572000" cy="6134100"/>
            <wp:effectExtent l="19050" t="0" r="0" b="0"/>
            <wp:docPr id="10" name="obrázek 10" descr="https://i.pinimg.com/564x/f4/56/89/f45689f0c3ce875cc19ce4f279b3c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f4/56/89/f45689f0c3ce875cc19ce4f279b3c2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3A" w:rsidRDefault="00AA613A">
      <w:r>
        <w:rPr>
          <w:noProof/>
          <w:lang w:eastAsia="cs-CZ"/>
        </w:rPr>
        <w:lastRenderedPageBreak/>
        <w:drawing>
          <wp:inline distT="0" distB="0" distL="0" distR="0">
            <wp:extent cx="2486025" cy="2314575"/>
            <wp:effectExtent l="1905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AF" w:rsidRDefault="002C4FAF">
      <w:r>
        <w:rPr>
          <w:noProof/>
          <w:lang w:eastAsia="cs-CZ"/>
        </w:rPr>
        <w:lastRenderedPageBreak/>
        <w:drawing>
          <wp:inline distT="0" distB="0" distL="0" distR="0">
            <wp:extent cx="5372100" cy="7591425"/>
            <wp:effectExtent l="19050" t="0" r="0" b="0"/>
            <wp:docPr id="16" name="obrázek 16" descr="https://i.pinimg.com/564x/42/64/25/426425f9953dc873ccda4eca0e7ce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42/64/25/426425f9953dc873ccda4eca0e7ceb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FAF" w:rsidSect="0082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98E"/>
    <w:multiLevelType w:val="hybridMultilevel"/>
    <w:tmpl w:val="2408B048"/>
    <w:lvl w:ilvl="0" w:tplc="040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35374D70"/>
    <w:multiLevelType w:val="hybridMultilevel"/>
    <w:tmpl w:val="2C529CF4"/>
    <w:lvl w:ilvl="0" w:tplc="040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7F66D6D"/>
    <w:multiLevelType w:val="hybridMultilevel"/>
    <w:tmpl w:val="9BA2442E"/>
    <w:lvl w:ilvl="0" w:tplc="040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5AA06276"/>
    <w:multiLevelType w:val="hybridMultilevel"/>
    <w:tmpl w:val="10F0081E"/>
    <w:lvl w:ilvl="0" w:tplc="040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3463E5E"/>
    <w:multiLevelType w:val="hybridMultilevel"/>
    <w:tmpl w:val="A8240838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7A014C52"/>
    <w:multiLevelType w:val="hybridMultilevel"/>
    <w:tmpl w:val="43E040F6"/>
    <w:lvl w:ilvl="0" w:tplc="040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79C"/>
    <w:rsid w:val="00206842"/>
    <w:rsid w:val="002C4FAF"/>
    <w:rsid w:val="006D179C"/>
    <w:rsid w:val="00821DC9"/>
    <w:rsid w:val="00AA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7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1</cp:revision>
  <cp:lastPrinted>2022-11-08T19:31:00Z</cp:lastPrinted>
  <dcterms:created xsi:type="dcterms:W3CDTF">2022-11-08T19:07:00Z</dcterms:created>
  <dcterms:modified xsi:type="dcterms:W3CDTF">2022-11-08T19:45:00Z</dcterms:modified>
</cp:coreProperties>
</file>